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3E37DD">
      <w:r>
        <w:t>JIRA:</w:t>
      </w:r>
    </w:p>
    <w:p w:rsidR="003E37DD" w:rsidRDefault="003E37DD">
      <w:r w:rsidRPr="003E37DD">
        <w:t>Introduction to Jira</w:t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046D98F6" wp14:editId="03E723B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4CFA12D0" wp14:editId="3508581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18C05099" wp14:editId="5F9231E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 w:rsidRPr="003E37DD">
        <w:t>JIRA - Working in an Agile Project</w:t>
      </w:r>
    </w:p>
    <w:p w:rsidR="003E37DD" w:rsidRDefault="003E37DD">
      <w:r>
        <w:rPr>
          <w:noProof/>
        </w:rPr>
        <w:drawing>
          <wp:inline distT="0" distB="0" distL="0" distR="0" wp14:anchorId="2AAAC91B" wp14:editId="40A7908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327F3A66" wp14:editId="5E9F632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5D7DD6AD" wp14:editId="5BB6227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3ACF75BE" wp14:editId="1B54BAB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713D804C" wp14:editId="354BB40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4DCD7D9D" wp14:editId="6B9BAC2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3CA959CC" wp14:editId="1A80B3F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 w:rsidRPr="003E37DD">
        <w:t>JIRA - Working with Issue</w:t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16D574A9" wp14:editId="1EAFA8B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5497183C" wp14:editId="392B629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1A215366" wp14:editId="4F83EC7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7DE85BDE" wp14:editId="2517B2A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70C2671A" wp14:editId="148917E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037830B1" wp14:editId="509DA68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62F14815" wp14:editId="52B9373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7566090F" wp14:editId="49720C2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1E044F5B" wp14:editId="0B37BDE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4A39902A" wp14:editId="086211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37DEEB25" wp14:editId="714D0B7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5950FA9D" wp14:editId="70CAE9D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3F851457" wp14:editId="11A96D2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73B76F24" wp14:editId="1ED7AF6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19CC799D" wp14:editId="1686226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3B5BEA9E" wp14:editId="68E17A6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59BA3924" wp14:editId="155C7AE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702CF412" wp14:editId="63C6690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6E611581" wp14:editId="1116CF1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7ED10F68" wp14:editId="5E2896D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0B214A8B" wp14:editId="5799E9C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>
      <w:r>
        <w:rPr>
          <w:noProof/>
        </w:rPr>
        <w:drawing>
          <wp:inline distT="0" distB="0" distL="0" distR="0" wp14:anchorId="167B9F12" wp14:editId="4E7FAB2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60283EBC" wp14:editId="65A08BC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Pr="003E37DD" w:rsidRDefault="003E37DD" w:rsidP="003E37DD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3E37DD">
        <w:rPr>
          <w:rFonts w:ascii="Calibri" w:eastAsia="Times New Roman" w:hAnsi="Calibri" w:cs="Calibri"/>
          <w:color w:val="000000"/>
        </w:rPr>
        <w:t>JIRA - Creating a New Project</w:t>
      </w:r>
    </w:p>
    <w:p w:rsidR="003E37DD" w:rsidRDefault="003E37DD"/>
    <w:p w:rsidR="003E37DD" w:rsidRDefault="003E37DD"/>
    <w:p w:rsidR="003E37DD" w:rsidRDefault="003E37DD">
      <w:r>
        <w:rPr>
          <w:noProof/>
        </w:rPr>
        <w:drawing>
          <wp:inline distT="0" distB="0" distL="0" distR="0" wp14:anchorId="0969F3FE" wp14:editId="267F136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50097E2F" wp14:editId="551C083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6D7E4F5E" wp14:editId="33CE486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2F15F77A" wp14:editId="1009202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78F29ED2" wp14:editId="0089DBD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464207F3" wp14:editId="375456A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4F692A0D" wp14:editId="02EE28E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3628DEA0" wp14:editId="1F5D5A4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148440E6" wp14:editId="72F320B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03C0D501" wp14:editId="6881141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7DEA56BF" wp14:editId="04DE9AB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26CAEA79" wp14:editId="4121328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1DD286D3" wp14:editId="6DCE829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lastRenderedPageBreak/>
        <w:drawing>
          <wp:inline distT="0" distB="0" distL="0" distR="0" wp14:anchorId="29AA619F" wp14:editId="75AC70B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3E37DD">
      <w:r>
        <w:rPr>
          <w:noProof/>
        </w:rPr>
        <w:drawing>
          <wp:inline distT="0" distB="0" distL="0" distR="0" wp14:anchorId="20CFC53A" wp14:editId="0AD5671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DD" w:rsidRDefault="003E37DD"/>
    <w:p w:rsidR="003E37DD" w:rsidRDefault="00A124BC">
      <w:r>
        <w:rPr>
          <w:noProof/>
        </w:rPr>
        <w:lastRenderedPageBreak/>
        <w:drawing>
          <wp:inline distT="0" distB="0" distL="0" distR="0" wp14:anchorId="5E0C25EE" wp14:editId="5E887FF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104E7994" wp14:editId="5E45E621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Pr="00A124BC" w:rsidRDefault="00A124BC" w:rsidP="00A124BC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124BC">
        <w:rPr>
          <w:rFonts w:ascii="Calibri" w:eastAsia="Times New Roman" w:hAnsi="Calibri" w:cs="Calibri"/>
          <w:color w:val="000000"/>
        </w:rPr>
        <w:t>JIRA ‐ Creating Backlog and Working with Sprints</w:t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56C68285" wp14:editId="002C315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65BD9EE0" wp14:editId="28DEA7C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464EC7B4" wp14:editId="1916CFF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6F6B5678" wp14:editId="0AD11D16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641DD0F2" wp14:editId="1BE2F7E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120F33F7" wp14:editId="7D6AC26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27982B6D" wp14:editId="048E1EEA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01483DED" wp14:editId="6D5DB9DB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41E7A8EC" wp14:editId="14F8C73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107BE14C" wp14:editId="009D5D45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2A1E144E" wp14:editId="69D4B1B4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29BCD7A1" wp14:editId="6A873604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Pr="00A124BC" w:rsidRDefault="00A124BC" w:rsidP="00A124BC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124BC">
        <w:rPr>
          <w:rFonts w:ascii="Calibri" w:eastAsia="Times New Roman" w:hAnsi="Calibri" w:cs="Calibri"/>
          <w:color w:val="000000"/>
        </w:rPr>
        <w:t>JIRA ‐ Projects, Components and Version</w:t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1E5DCF0D" wp14:editId="61656DF7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7550EFE5" wp14:editId="4AC62B2B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5666BFEC" wp14:editId="7F8E3002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57D4AA90" wp14:editId="40BE51BF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267ABE88" wp14:editId="516FB50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09BC3025" wp14:editId="5D19416F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152EDA75" wp14:editId="118AF16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0261A313" wp14:editId="708C4D1A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17132023" wp14:editId="7F11C8B6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26936D82" wp14:editId="6052CCDC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4808C97F" wp14:editId="4FC7AFB8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759CB060" wp14:editId="69346373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7728C23E" wp14:editId="069E571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26570C2E" wp14:editId="3285571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Pr="00A124BC" w:rsidRDefault="00A124BC" w:rsidP="00A124BC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124BC">
        <w:rPr>
          <w:rFonts w:ascii="Calibri" w:eastAsia="Times New Roman" w:hAnsi="Calibri" w:cs="Calibri"/>
          <w:color w:val="000000"/>
        </w:rPr>
        <w:t>JIRA ‐ Configuration and Creation of a Dashboard</w:t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39B0CC4F" wp14:editId="1EB34E5A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4DFB0D30" wp14:editId="21835BA5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210D5528" wp14:editId="2A8B3FE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6CDA65A4" wp14:editId="773467B0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62B3FF97" wp14:editId="3E2364F2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drawing>
          <wp:inline distT="0" distB="0" distL="0" distR="0" wp14:anchorId="048F80E8" wp14:editId="34CBF9E9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A124BC">
      <w:r>
        <w:rPr>
          <w:noProof/>
        </w:rPr>
        <w:lastRenderedPageBreak/>
        <w:drawing>
          <wp:inline distT="0" distB="0" distL="0" distR="0" wp14:anchorId="2323B967" wp14:editId="735FC131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BC" w:rsidRDefault="00A124BC"/>
    <w:p w:rsidR="00A124BC" w:rsidRDefault="00B8112F">
      <w:r>
        <w:rPr>
          <w:noProof/>
        </w:rPr>
        <w:drawing>
          <wp:inline distT="0" distB="0" distL="0" distR="0" wp14:anchorId="7DDC759F" wp14:editId="1DD0AE40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7E06A98E" wp14:editId="25C453A0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Pr="00B8112F" w:rsidRDefault="00B8112F" w:rsidP="00B8112F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8112F">
        <w:rPr>
          <w:rFonts w:ascii="Calibri" w:eastAsia="Times New Roman" w:hAnsi="Calibri" w:cs="Calibri"/>
          <w:color w:val="000000"/>
        </w:rPr>
        <w:t>JIRA - Browsing a Project</w:t>
      </w:r>
    </w:p>
    <w:p w:rsidR="00B8112F" w:rsidRDefault="00B8112F"/>
    <w:p w:rsidR="00B8112F" w:rsidRDefault="00B8112F"/>
    <w:p w:rsidR="00B8112F" w:rsidRDefault="00B8112F">
      <w:r>
        <w:rPr>
          <w:noProof/>
        </w:rPr>
        <w:drawing>
          <wp:inline distT="0" distB="0" distL="0" distR="0" wp14:anchorId="43DDC396" wp14:editId="1C382667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016BBC8A" wp14:editId="2BF5B3B0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6F2056AF" wp14:editId="2E6E575F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761DD42E" wp14:editId="356B73F8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0E2EE233" wp14:editId="77DDAC9A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74AE49CD" wp14:editId="3E7F7CBD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0802C6AD" wp14:editId="420877D0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39B085CC" wp14:editId="08AB8EDB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5F451EC5" wp14:editId="5A12C60B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t>Backlog answer.</w:t>
      </w:r>
    </w:p>
    <w:p w:rsidR="00B8112F" w:rsidRDefault="00B8112F"/>
    <w:p w:rsidR="00B8112F" w:rsidRPr="00B8112F" w:rsidRDefault="00B8112F" w:rsidP="00B8112F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8112F">
        <w:rPr>
          <w:rFonts w:ascii="Calibri" w:eastAsia="Times New Roman" w:hAnsi="Calibri" w:cs="Calibri"/>
          <w:color w:val="000000"/>
        </w:rPr>
        <w:lastRenderedPageBreak/>
        <w:t>JIRA ‐ Working with Issue practitioner</w:t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4E2D3006" wp14:editId="13F95A3F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7A365D21" wp14:editId="13E83F84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1D660A3D" wp14:editId="31E43BB6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3EFB7337" wp14:editId="58B3FEE2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6EBC229D" wp14:editId="3612EA7F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2CBE1F06" wp14:editId="2EFC964B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3E2309A8" wp14:editId="4F3001BE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185E8E63" wp14:editId="01498E87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747BD8C0" wp14:editId="4A2111DB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3583A849" wp14:editId="5D22C2AD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3DF732F2" wp14:editId="7BA7B828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51BFD7D8" wp14:editId="77D6E93F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6255D498" wp14:editId="77E32C23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Answer: True</w:t>
      </w:r>
      <w:r>
        <w:rPr>
          <w:noProof/>
        </w:rPr>
        <w:drawing>
          <wp:inline distT="0" distB="0" distL="0" distR="0" wp14:anchorId="2BF953DC" wp14:editId="31873DFE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Pr="00B8112F" w:rsidRDefault="00B8112F" w:rsidP="00B8112F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B8112F">
        <w:rPr>
          <w:rFonts w:ascii="Calibri" w:eastAsia="Times New Roman" w:hAnsi="Calibri" w:cs="Calibri"/>
          <w:color w:val="000000"/>
        </w:rPr>
        <w:t>JIRA ‐ Advanced Search and Text Search practitioner</w:t>
      </w:r>
    </w:p>
    <w:p w:rsidR="00B8112F" w:rsidRDefault="00B8112F"/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3FE1D4FE" wp14:editId="28CFED02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0C36BE1E" wp14:editId="49D2E0D4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491040F9" wp14:editId="782BE2FD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4946AFD8" wp14:editId="166425DD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107163DD" wp14:editId="74B34C67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0D133E31" wp14:editId="00C5CD37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54228F7D" wp14:editId="2B418E3C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799A942B" wp14:editId="0AAA6DAF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3C5492DE" wp14:editId="103D9017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3A7430F7" wp14:editId="586C5864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2F81ADED" wp14:editId="10EA917B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0CE27717" wp14:editId="45E320EC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28B2F945" wp14:editId="36556C6A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7359662F" wp14:editId="3A2D4AA7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5D541C90" wp14:editId="4A787373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16D4C05E" wp14:editId="2098B1F5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57E9FAE2" wp14:editId="44C95A94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drawing>
          <wp:inline distT="0" distB="0" distL="0" distR="0" wp14:anchorId="4FB66D40" wp14:editId="6C922FCC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B8112F" w:rsidRDefault="00B8112F">
      <w:r>
        <w:rPr>
          <w:noProof/>
        </w:rPr>
        <w:lastRenderedPageBreak/>
        <w:drawing>
          <wp:inline distT="0" distB="0" distL="0" distR="0" wp14:anchorId="4633B74F" wp14:editId="1B9F256E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2F" w:rsidRDefault="00B8112F"/>
    <w:p w:rsidR="001F73C7" w:rsidRPr="001F73C7" w:rsidRDefault="001F73C7" w:rsidP="001F73C7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1F73C7">
        <w:rPr>
          <w:rFonts w:ascii="Calibri" w:eastAsia="Times New Roman" w:hAnsi="Calibri" w:cs="Calibri"/>
          <w:color w:val="000000"/>
        </w:rPr>
        <w:t>JIRA ‐ Search Operations practitioner</w:t>
      </w:r>
    </w:p>
    <w:p w:rsidR="00B8112F" w:rsidRDefault="00B8112F"/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1E2CDF47" wp14:editId="6A296F21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558B1" wp14:editId="54EA8303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398A4CB5" wp14:editId="7374BE38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103CBF45" wp14:editId="1FFBC61F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5C56F4F7" wp14:editId="710E4818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6ACF72BA" wp14:editId="0401BC5D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31524592" wp14:editId="0B9907D4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466C3DDB" wp14:editId="1552AFA9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293FEA82" wp14:editId="0C564E54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66376167" wp14:editId="6D0C6C08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33175FEF" wp14:editId="4C667DC4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38FB7F70" wp14:editId="37EB44B2">
            <wp:extent cx="5943600" cy="33432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Pr="001F73C7" w:rsidRDefault="001F73C7" w:rsidP="001F73C7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1F73C7">
        <w:rPr>
          <w:rFonts w:ascii="Calibri" w:eastAsia="Times New Roman" w:hAnsi="Calibri" w:cs="Calibri"/>
          <w:color w:val="000000"/>
        </w:rPr>
        <w:t>Information Management System DB Enablement Hands on</w:t>
      </w:r>
    </w:p>
    <w:p w:rsidR="001F73C7" w:rsidRDefault="001F73C7"/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409F6712" wp14:editId="1CE36232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41449846" wp14:editId="5AA1B2EF">
            <wp:extent cx="5943600" cy="3343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7C738DA5" wp14:editId="472B4F1D">
            <wp:extent cx="5943600" cy="3343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32B54EBC" wp14:editId="3CCEF918">
            <wp:extent cx="5943600" cy="3343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3131BE01" wp14:editId="6643A995">
            <wp:extent cx="5943600" cy="33432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3B18B201" wp14:editId="28877916">
            <wp:extent cx="5943600" cy="33432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7DA49BC9" wp14:editId="0A914463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71189C63" wp14:editId="12930C8A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2BC6617E" wp14:editId="64D0102D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2B6188A2" wp14:editId="225B6623">
            <wp:extent cx="5943600" cy="33432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118AFE2F" wp14:editId="5641E070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6E6C53AA" wp14:editId="1687348C">
            <wp:extent cx="5943600" cy="33432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25E7AE32" wp14:editId="5E530CC5">
            <wp:extent cx="5943600" cy="33432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t>QUIZ:</w:t>
      </w:r>
    </w:p>
    <w:p w:rsidR="001F73C7" w:rsidRDefault="00BF55F9">
      <w:r>
        <w:rPr>
          <w:noProof/>
        </w:rPr>
        <w:drawing>
          <wp:inline distT="0" distB="0" distL="0" distR="0" wp14:anchorId="016A06EE" wp14:editId="520E299F">
            <wp:extent cx="5943600" cy="334327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>
      <w:r>
        <w:rPr>
          <w:noProof/>
        </w:rPr>
        <w:lastRenderedPageBreak/>
        <w:drawing>
          <wp:inline distT="0" distB="0" distL="0" distR="0" wp14:anchorId="329320A2" wp14:editId="347F3940">
            <wp:extent cx="5943600" cy="33432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32194F61" wp14:editId="0384FD09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018C9B1A" wp14:editId="756FAD12">
            <wp:extent cx="5943600" cy="33432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632E7905" wp14:editId="274A4908">
            <wp:extent cx="5943600" cy="33432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56340C46" wp14:editId="2552FC4D">
            <wp:extent cx="5943600" cy="33432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1C5678A3" wp14:editId="690DC45D">
            <wp:extent cx="5943600" cy="33432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2D783CC7" wp14:editId="05ADCA0E">
            <wp:extent cx="5943600" cy="33432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32C295DA" wp14:editId="2147869B">
            <wp:extent cx="5943600" cy="3343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331D0F73" wp14:editId="4413DD23">
            <wp:extent cx="5943600" cy="334327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684B080E" wp14:editId="03CD869F">
            <wp:extent cx="5943600" cy="33432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552996D2" wp14:editId="5A6D3CD5">
            <wp:extent cx="5943600" cy="334327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5F0E4195" wp14:editId="64EB82B3">
            <wp:extent cx="5943600" cy="33432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53641F86" wp14:editId="14950214">
            <wp:extent cx="5943600" cy="33432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4E1CE2C7" wp14:editId="1A5FFF4D">
            <wp:extent cx="5943600" cy="33432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5446F54B" wp14:editId="775B9FF9">
            <wp:extent cx="5943600" cy="33432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306ED8CA" wp14:editId="6EEAA513">
            <wp:extent cx="5943600" cy="33432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415337DD" wp14:editId="5188C8FA">
            <wp:extent cx="5943600" cy="33432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drawing>
          <wp:inline distT="0" distB="0" distL="0" distR="0" wp14:anchorId="7B8233F3" wp14:editId="5232AA50">
            <wp:extent cx="5943600" cy="33432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>
      <w:r>
        <w:rPr>
          <w:noProof/>
        </w:rPr>
        <w:lastRenderedPageBreak/>
        <w:drawing>
          <wp:inline distT="0" distB="0" distL="0" distR="0" wp14:anchorId="707FB7AB" wp14:editId="6C44DC2C">
            <wp:extent cx="5943600" cy="33432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/>
    <w:p w:rsidR="001F73C7" w:rsidRDefault="001F73C7"/>
    <w:p w:rsidR="001F73C7" w:rsidRDefault="00BF55F9">
      <w:r>
        <w:rPr>
          <w:noProof/>
        </w:rPr>
        <w:drawing>
          <wp:inline distT="0" distB="0" distL="0" distR="0" wp14:anchorId="291FCA18" wp14:editId="5CB62264">
            <wp:extent cx="5943600" cy="33432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F9" w:rsidRDefault="00BF55F9"/>
    <w:p w:rsidR="00BF55F9" w:rsidRDefault="000F110C">
      <w:r>
        <w:rPr>
          <w:noProof/>
        </w:rPr>
        <w:lastRenderedPageBreak/>
        <w:drawing>
          <wp:inline distT="0" distB="0" distL="0" distR="0" wp14:anchorId="5E5A8417" wp14:editId="52D8E683">
            <wp:extent cx="5943600" cy="33432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0C" w:rsidRDefault="000F110C">
      <w:bookmarkStart w:id="0" w:name="_GoBack"/>
      <w:bookmarkEnd w:id="0"/>
    </w:p>
    <w:sectPr w:rsidR="000F11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2D16" w:rsidRDefault="006E2D16" w:rsidP="00BF55F9">
      <w:pPr>
        <w:spacing w:after="0" w:line="240" w:lineRule="auto"/>
      </w:pPr>
      <w:r>
        <w:separator/>
      </w:r>
    </w:p>
  </w:endnote>
  <w:endnote w:type="continuationSeparator" w:id="0">
    <w:p w:rsidR="006E2D16" w:rsidRDefault="006E2D16" w:rsidP="00BF55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2D16" w:rsidRDefault="006E2D16" w:rsidP="00BF55F9">
      <w:pPr>
        <w:spacing w:after="0" w:line="240" w:lineRule="auto"/>
      </w:pPr>
      <w:r>
        <w:separator/>
      </w:r>
    </w:p>
  </w:footnote>
  <w:footnote w:type="continuationSeparator" w:id="0">
    <w:p w:rsidR="006E2D16" w:rsidRDefault="006E2D16" w:rsidP="00BF55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37DD"/>
    <w:rsid w:val="000F110C"/>
    <w:rsid w:val="001A5C6F"/>
    <w:rsid w:val="001F73C7"/>
    <w:rsid w:val="003E37DD"/>
    <w:rsid w:val="006E2D16"/>
    <w:rsid w:val="007D102D"/>
    <w:rsid w:val="00A124BC"/>
    <w:rsid w:val="00B8112F"/>
    <w:rsid w:val="00BF5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74564A"/>
  <w15:chartTrackingRefBased/>
  <w15:docId w15:val="{0C4AAA65-D682-411A-9D8C-6DFFD7AE7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2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5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88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2</cp:revision>
  <dcterms:created xsi:type="dcterms:W3CDTF">2020-06-27T09:54:00Z</dcterms:created>
  <dcterms:modified xsi:type="dcterms:W3CDTF">2020-06-27T11:30:00Z</dcterms:modified>
</cp:coreProperties>
</file>